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eading=h.gjdgxs" w:colFirst="0" w:colLast="0"/>
    <w:bookmarkEnd w:id="0"/>
    <w:p w14:paraId="4CED696A" w14:textId="77777777" w:rsidR="00072823" w:rsidRDefault="00F455EE">
      <w:pPr>
        <w:rPr>
          <w:rFonts w:ascii="Arial" w:eastAsia="Arial" w:hAnsi="Arial" w:cs="Arial"/>
        </w:rPr>
      </w:pPr>
      <w:sdt>
        <w:sdtPr>
          <w:tag w:val="goog_rdk_0"/>
          <w:id w:val="497847101"/>
        </w:sdtPr>
        <w:sdtEndPr/>
        <w:sdtContent>
          <w:r>
            <w:rPr>
              <w:rFonts w:ascii="Arial Unicode MS" w:eastAsia="Arial Unicode MS" w:hAnsi="Arial Unicode MS" w:cs="Arial Unicode MS"/>
            </w:rPr>
            <w:t>【</w:t>
          </w:r>
          <w:r>
            <w:rPr>
              <w:rFonts w:ascii="Arial Unicode MS" w:eastAsia="Arial Unicode MS" w:hAnsi="Arial Unicode MS" w:cs="Arial Unicode MS"/>
            </w:rPr>
            <w:t>Form D</w:t>
          </w:r>
          <w:r>
            <w:rPr>
              <w:rFonts w:ascii="Arial Unicode MS" w:eastAsia="Arial Unicode MS" w:hAnsi="Arial Unicode MS" w:cs="Arial Unicode MS"/>
            </w:rPr>
            <w:t>】</w:t>
          </w:r>
        </w:sdtContent>
      </w:sdt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841125B" wp14:editId="536A1416">
            <wp:simplePos x="0" y="0"/>
            <wp:positionH relativeFrom="column">
              <wp:posOffset>2576830</wp:posOffset>
            </wp:positionH>
            <wp:positionV relativeFrom="paragraph">
              <wp:posOffset>-451039</wp:posOffset>
            </wp:positionV>
            <wp:extent cx="2826578" cy="504000"/>
            <wp:effectExtent l="0" t="0" r="0" b="0"/>
            <wp:wrapNone/>
            <wp:docPr id="3" name="image1.jpg" descr="C:\Users\IPC48\AppData\Local\Microsoft\Windows\INetCache\Content.Word\logo(long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IPC48\AppData\Local\Microsoft\Windows\INetCache\Content.Word\logo(long)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6578" cy="50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AF1F6DA" w14:textId="77777777" w:rsidR="00072823" w:rsidRDefault="00F455EE">
      <w:pPr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  <w:szCs w:val="18"/>
        </w:rPr>
        <w:t>Year/Month/Day</w:t>
      </w:r>
    </w:p>
    <w:p w14:paraId="3F97DFE3" w14:textId="3009BE59" w:rsidR="00072823" w:rsidRDefault="00F455EE">
      <w:pPr>
        <w:jc w:val="right"/>
        <w:rPr>
          <w:rFonts w:ascii="Arial" w:eastAsia="Arial" w:hAnsi="Arial" w:cs="Arial" w:hint="eastAsia"/>
          <w:u w:val="single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u w:val="single"/>
        </w:rPr>
        <w:t xml:space="preserve">     /    </w:t>
      </w:r>
      <w:r>
        <w:rPr>
          <w:rFonts w:ascii="Arial" w:eastAsia="Arial" w:hAnsi="Arial" w:cs="Arial"/>
          <w:sz w:val="24"/>
          <w:szCs w:val="24"/>
          <w:u w:val="single"/>
        </w:rPr>
        <w:t>/</w:t>
      </w:r>
      <w:r>
        <w:rPr>
          <w:rFonts w:ascii="ＭＳ ゴシック" w:eastAsia="ＭＳ ゴシック" w:hAnsi="ＭＳ ゴシック" w:cs="ＭＳ ゴシック" w:hint="eastAsia"/>
          <w:sz w:val="24"/>
          <w:szCs w:val="24"/>
          <w:u w:val="single"/>
        </w:rPr>
        <w:t>＿</w:t>
      </w:r>
    </w:p>
    <w:p w14:paraId="4074E760" w14:textId="77777777" w:rsidR="00072823" w:rsidRDefault="00F455EE">
      <w:pPr>
        <w:spacing w:before="120" w:after="120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Application Fee Certificate of Payment</w:t>
      </w:r>
    </w:p>
    <w:tbl>
      <w:tblPr>
        <w:tblStyle w:val="af1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2127"/>
        <w:gridCol w:w="2126"/>
        <w:gridCol w:w="2545"/>
      </w:tblGrid>
      <w:tr w:rsidR="00072823" w14:paraId="13342492" w14:textId="77777777">
        <w:trPr>
          <w:trHeight w:val="699"/>
        </w:trPr>
        <w:tc>
          <w:tcPr>
            <w:tcW w:w="1696" w:type="dxa"/>
            <w:vAlign w:val="center"/>
          </w:tcPr>
          <w:p w14:paraId="5FDD1488" w14:textId="77777777" w:rsidR="00072823" w:rsidRDefault="00F455EE">
            <w:pPr>
              <w:spacing w:line="28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Name of Applicant</w:t>
            </w:r>
          </w:p>
        </w:tc>
        <w:tc>
          <w:tcPr>
            <w:tcW w:w="2127" w:type="dxa"/>
            <w:vAlign w:val="center"/>
          </w:tcPr>
          <w:p w14:paraId="3F698A43" w14:textId="77777777" w:rsidR="00072823" w:rsidRDefault="00F455EE">
            <w:pPr>
              <w:jc w:val="lef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First name</w:t>
            </w:r>
          </w:p>
          <w:p w14:paraId="4EE9F28C" w14:textId="77777777" w:rsidR="00072823" w:rsidRDefault="00072823">
            <w:pPr>
              <w:jc w:val="left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00AC645" w14:textId="77777777" w:rsidR="00072823" w:rsidRDefault="00F455EE">
            <w:pPr>
              <w:jc w:val="lef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Last name</w:t>
            </w:r>
          </w:p>
          <w:p w14:paraId="3864FDA3" w14:textId="77777777" w:rsidR="00072823" w:rsidRDefault="00072823">
            <w:pPr>
              <w:jc w:val="left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14:paraId="15633561" w14:textId="77777777" w:rsidR="00072823" w:rsidRDefault="00F455EE">
            <w:pPr>
              <w:jc w:val="lef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(Middle name)</w:t>
            </w:r>
          </w:p>
          <w:p w14:paraId="1A037F37" w14:textId="77777777" w:rsidR="00072823" w:rsidRDefault="00072823">
            <w:pPr>
              <w:jc w:val="left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072823" w14:paraId="1448F58E" w14:textId="77777777">
        <w:tc>
          <w:tcPr>
            <w:tcW w:w="1696" w:type="dxa"/>
            <w:vMerge w:val="restart"/>
            <w:vAlign w:val="center"/>
          </w:tcPr>
          <w:p w14:paraId="526BA25F" w14:textId="77777777" w:rsidR="00072823" w:rsidRDefault="00F455EE">
            <w:pPr>
              <w:spacing w:line="28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Mailing</w:t>
            </w:r>
          </w:p>
          <w:p w14:paraId="0640EC3C" w14:textId="77777777" w:rsidR="00072823" w:rsidRDefault="00F455EE">
            <w:pPr>
              <w:spacing w:line="28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Address</w:t>
            </w:r>
          </w:p>
        </w:tc>
        <w:tc>
          <w:tcPr>
            <w:tcW w:w="6798" w:type="dxa"/>
            <w:gridSpan w:val="3"/>
            <w:vAlign w:val="center"/>
          </w:tcPr>
          <w:p w14:paraId="03B3657C" w14:textId="77777777" w:rsidR="00072823" w:rsidRDefault="00F455EE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ZIP Code:</w:t>
            </w:r>
          </w:p>
        </w:tc>
      </w:tr>
      <w:tr w:rsidR="00072823" w14:paraId="30C0588A" w14:textId="77777777">
        <w:trPr>
          <w:trHeight w:val="600"/>
        </w:trPr>
        <w:tc>
          <w:tcPr>
            <w:tcW w:w="1696" w:type="dxa"/>
            <w:vMerge/>
            <w:vAlign w:val="center"/>
          </w:tcPr>
          <w:p w14:paraId="4E010235" w14:textId="77777777" w:rsidR="00072823" w:rsidRDefault="000728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798" w:type="dxa"/>
            <w:gridSpan w:val="3"/>
            <w:vAlign w:val="center"/>
          </w:tcPr>
          <w:p w14:paraId="17BE78E2" w14:textId="77777777" w:rsidR="00072823" w:rsidRDefault="00F455EE">
            <w:pPr>
              <w:spacing w:line="28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Address:</w:t>
            </w:r>
          </w:p>
          <w:p w14:paraId="0130307A" w14:textId="77777777" w:rsidR="00072823" w:rsidRDefault="00072823">
            <w:pPr>
              <w:spacing w:line="28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72823" w14:paraId="39676E96" w14:textId="77777777">
        <w:trPr>
          <w:trHeight w:val="309"/>
        </w:trPr>
        <w:tc>
          <w:tcPr>
            <w:tcW w:w="1696" w:type="dxa"/>
            <w:vMerge/>
            <w:vAlign w:val="center"/>
          </w:tcPr>
          <w:p w14:paraId="5E118405" w14:textId="77777777" w:rsidR="00072823" w:rsidRDefault="000728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798" w:type="dxa"/>
            <w:gridSpan w:val="3"/>
            <w:vAlign w:val="center"/>
          </w:tcPr>
          <w:p w14:paraId="610289A5" w14:textId="77777777" w:rsidR="00072823" w:rsidRDefault="00F455EE">
            <w:pPr>
              <w:spacing w:line="28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Tel:</w:t>
            </w:r>
          </w:p>
        </w:tc>
      </w:tr>
    </w:tbl>
    <w:p w14:paraId="500A3CB2" w14:textId="77777777" w:rsidR="00072823" w:rsidRDefault="00072823">
      <w:pPr>
        <w:jc w:val="left"/>
        <w:rPr>
          <w:rFonts w:ascii="Arial" w:eastAsia="Arial" w:hAnsi="Arial" w:cs="Arial"/>
          <w:sz w:val="20"/>
          <w:szCs w:val="20"/>
        </w:rPr>
      </w:pPr>
    </w:p>
    <w:p w14:paraId="33C74817" w14:textId="77777777" w:rsidR="00072823" w:rsidRDefault="00F455EE">
      <w:pPr>
        <w:jc w:val="lef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Please attach a copy of receipt of the payment such as bank transfer receipt. The proof of payment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your Internet banking is also accepted.</w:t>
      </w:r>
    </w:p>
    <w:p w14:paraId="7F256282" w14:textId="77777777" w:rsidR="00072823" w:rsidRDefault="00F455EE">
      <w:pPr>
        <w:spacing w:before="1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------------------------------ </w:t>
      </w:r>
      <w:r>
        <w:rPr>
          <w:rFonts w:ascii="Arial" w:eastAsia="Arial" w:hAnsi="Arial" w:cs="Arial"/>
          <w:sz w:val="18"/>
          <w:szCs w:val="18"/>
        </w:rPr>
        <w:t>Please paste the copy into the space below</w:t>
      </w:r>
      <w:r>
        <w:rPr>
          <w:rFonts w:ascii="Arial" w:eastAsia="Arial" w:hAnsi="Arial" w:cs="Arial"/>
          <w:sz w:val="20"/>
          <w:szCs w:val="20"/>
        </w:rPr>
        <w:t xml:space="preserve"> ------------------------------</w:t>
      </w:r>
    </w:p>
    <w:sectPr w:rsidR="00072823">
      <w:pgSz w:w="11906" w:h="16838"/>
      <w:pgMar w:top="1985" w:right="1701" w:bottom="1701" w:left="1701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823"/>
    <w:rsid w:val="00072823"/>
    <w:rsid w:val="00F4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2E9238"/>
  <w15:docId w15:val="{4DC50141-FFF2-AD4E-B540-7E485E7C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D43D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3D07"/>
  </w:style>
  <w:style w:type="paragraph" w:styleId="a6">
    <w:name w:val="footer"/>
    <w:basedOn w:val="a"/>
    <w:link w:val="a7"/>
    <w:uiPriority w:val="99"/>
    <w:unhideWhenUsed/>
    <w:rsid w:val="00D43D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3D07"/>
  </w:style>
  <w:style w:type="paragraph" w:styleId="a8">
    <w:name w:val="List Paragraph"/>
    <w:basedOn w:val="a"/>
    <w:uiPriority w:val="34"/>
    <w:qFormat/>
    <w:rsid w:val="00D43D07"/>
    <w:pPr>
      <w:ind w:leftChars="400" w:left="840"/>
    </w:pPr>
  </w:style>
  <w:style w:type="table" w:styleId="a9">
    <w:name w:val="Table Grid"/>
    <w:basedOn w:val="a1"/>
    <w:uiPriority w:val="39"/>
    <w:rsid w:val="00774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03194E"/>
    <w:pPr>
      <w:jc w:val="center"/>
    </w:pPr>
  </w:style>
  <w:style w:type="character" w:customStyle="1" w:styleId="ab">
    <w:name w:val="記 (文字)"/>
    <w:basedOn w:val="a0"/>
    <w:link w:val="aa"/>
    <w:uiPriority w:val="99"/>
    <w:rsid w:val="0003194E"/>
  </w:style>
  <w:style w:type="paragraph" w:styleId="ac">
    <w:name w:val="Closing"/>
    <w:basedOn w:val="a"/>
    <w:link w:val="ad"/>
    <w:uiPriority w:val="99"/>
    <w:unhideWhenUsed/>
    <w:rsid w:val="0003194E"/>
    <w:pPr>
      <w:jc w:val="right"/>
    </w:pPr>
  </w:style>
  <w:style w:type="character" w:customStyle="1" w:styleId="ad">
    <w:name w:val="結語 (文字)"/>
    <w:basedOn w:val="a0"/>
    <w:link w:val="ac"/>
    <w:uiPriority w:val="99"/>
    <w:rsid w:val="0003194E"/>
  </w:style>
  <w:style w:type="paragraph" w:styleId="ae">
    <w:name w:val="Balloon Text"/>
    <w:basedOn w:val="a"/>
    <w:link w:val="af"/>
    <w:uiPriority w:val="99"/>
    <w:semiHidden/>
    <w:unhideWhenUsed/>
    <w:rsid w:val="000910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9100A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jpPDJUNg9KmDGhNNZfYlbUywgg==">AMUW2mW+vmOvBcYTNurdlL8F+Ava3q6BVrtlr1sLWiECdxL0RgTdX9vL1prz/RHaLoCwPUhKCFqQxmtZE7ZuUsM3h4Ic+WIWaZPtZuIzOFq0uPwmgmsBm+RKgbLxhrkJv7VIBxBPTUMRizwNXhYFM/Fh1oBAnQx4D7RlV5vXF3LtKxr6SomBwrk=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IPC-53</dc:creator>
  <cp:lastModifiedBy>Microsoft Office User</cp:lastModifiedBy>
  <cp:revision>2</cp:revision>
  <dcterms:created xsi:type="dcterms:W3CDTF">2018-01-27T05:07:00Z</dcterms:created>
  <dcterms:modified xsi:type="dcterms:W3CDTF">2021-09-14T06:26:00Z</dcterms:modified>
</cp:coreProperties>
</file>